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EC" w:rsidRDefault="002A38EC" w:rsidP="00941916">
      <w:bookmarkStart w:id="0" w:name="_GoBack"/>
      <w:bookmarkEnd w:id="0"/>
      <w:r w:rsidRPr="00941916">
        <w:t xml:space="preserve">Atchison County </w:t>
      </w:r>
      <w:r w:rsidR="002613CD">
        <w:t>Fair Horse Show Entry Form</w:t>
      </w:r>
      <w:r w:rsidR="002F2A10">
        <w:tab/>
      </w:r>
      <w:r w:rsidR="002F2A10">
        <w:tab/>
        <w:t>July 30</w:t>
      </w:r>
      <w:r w:rsidRPr="00941916">
        <w:t>, 4:00 p.m. Effingham</w:t>
      </w:r>
    </w:p>
    <w:p w:rsidR="00941916" w:rsidRPr="00941916" w:rsidRDefault="00941916" w:rsidP="00941916">
      <w:proofErr w:type="gramStart"/>
      <w:r>
        <w:t>Name:_</w:t>
      </w:r>
      <w:proofErr w:type="gramEnd"/>
      <w:r>
        <w:t>__________________________</w:t>
      </w:r>
      <w:r>
        <w:tab/>
      </w:r>
      <w:r>
        <w:tab/>
      </w:r>
      <w:r w:rsidR="002613CD">
        <w:t>Age as of Jan. 1st</w:t>
      </w:r>
      <w:r w:rsidR="002F2A10">
        <w:t>, 2016</w:t>
      </w:r>
      <w:r w:rsidR="002613CD">
        <w:t xml:space="preserve"> : ____________________</w:t>
      </w:r>
    </w:p>
    <w:p w:rsidR="002A38EC" w:rsidRPr="00375C30" w:rsidRDefault="002A38EC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1 Halter</w:t>
      </w:r>
    </w:p>
    <w:p w:rsidR="002A38EC" w:rsidRPr="00375C30" w:rsidRDefault="002F2A10" w:rsidP="002A38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_____A. 2016</w:t>
      </w:r>
      <w:r w:rsidR="002A38EC" w:rsidRPr="00375C30">
        <w:rPr>
          <w:sz w:val="20"/>
          <w:szCs w:val="20"/>
        </w:rPr>
        <w:t xml:space="preserve"> foals</w:t>
      </w:r>
      <w:r>
        <w:rPr>
          <w:sz w:val="20"/>
          <w:szCs w:val="20"/>
        </w:rPr>
        <w:tab/>
        <w:t>_____B. 2015</w:t>
      </w:r>
      <w:r w:rsidR="002A38EC" w:rsidRPr="00375C3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_____C. 2014 </w:t>
      </w:r>
      <w:r w:rsidR="002A38EC" w:rsidRPr="00375C30">
        <w:rPr>
          <w:sz w:val="20"/>
          <w:szCs w:val="20"/>
        </w:rPr>
        <w:t>and older</w:t>
      </w:r>
    </w:p>
    <w:p w:rsidR="002A38EC" w:rsidRPr="00375C30" w:rsidRDefault="002A38EC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2 Showmanship</w:t>
      </w:r>
    </w:p>
    <w:p w:rsidR="002A38EC" w:rsidRPr="00375C30" w:rsidRDefault="00375C30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ab/>
      </w:r>
      <w:r w:rsidR="002A38EC" w:rsidRPr="00375C30">
        <w:rPr>
          <w:sz w:val="20"/>
          <w:szCs w:val="20"/>
        </w:rPr>
        <w:t>_____ A. Junior (7-9)</w:t>
      </w:r>
      <w:r w:rsidRPr="00375C30">
        <w:rPr>
          <w:sz w:val="20"/>
          <w:szCs w:val="20"/>
        </w:rPr>
        <w:tab/>
      </w:r>
      <w:r w:rsidR="002A38EC" w:rsidRPr="00375C30">
        <w:rPr>
          <w:sz w:val="20"/>
          <w:szCs w:val="20"/>
        </w:rPr>
        <w:t>_____B. Intermediate (10-13)</w:t>
      </w:r>
      <w:r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ab/>
      </w:r>
      <w:r w:rsidR="002A38EC" w:rsidRPr="00375C30">
        <w:rPr>
          <w:sz w:val="20"/>
          <w:szCs w:val="20"/>
        </w:rPr>
        <w:t>_____C. Senior (14 and over)</w:t>
      </w:r>
    </w:p>
    <w:p w:rsidR="002A38EC" w:rsidRPr="00375C30" w:rsidRDefault="002A38EC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 xml:space="preserve">Class 3 </w:t>
      </w:r>
      <w:r w:rsidRPr="00375C30">
        <w:rPr>
          <w:sz w:val="20"/>
          <w:szCs w:val="20"/>
        </w:rPr>
        <w:tab/>
        <w:t>_____Ride a Buck - all ages</w:t>
      </w:r>
    </w:p>
    <w:p w:rsidR="002A38EC" w:rsidRPr="00375C30" w:rsidRDefault="002A38EC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4 Walk and Trot</w:t>
      </w:r>
    </w:p>
    <w:p w:rsidR="002A38EC" w:rsidRPr="00375C30" w:rsidRDefault="002A38EC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ab/>
        <w:t>_____A. 9 and under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_____B. Novice Rider (1st or 2nd year in project-any age)</w:t>
      </w:r>
    </w:p>
    <w:p w:rsidR="002A38EC" w:rsidRPr="00375C30" w:rsidRDefault="002A38EC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5 Western Pleasure</w:t>
      </w:r>
    </w:p>
    <w:p w:rsidR="002A38EC" w:rsidRPr="00375C30" w:rsidRDefault="002A38EC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ab/>
        <w:t>_____A. Junior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_____B. Intermediate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_____C. Senior</w:t>
      </w:r>
    </w:p>
    <w:p w:rsidR="002A38EC" w:rsidRPr="00375C30" w:rsidRDefault="002A38EC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6 Western Horsemanship</w:t>
      </w:r>
    </w:p>
    <w:p w:rsidR="002A38EC" w:rsidRPr="00375C30" w:rsidRDefault="002A38EC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ab/>
        <w:t>_____A. Junior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_____B. Intermediate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_____C. Senior</w:t>
      </w:r>
    </w:p>
    <w:p w:rsidR="002A38EC" w:rsidRPr="00375C30" w:rsidRDefault="002A38EC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7</w:t>
      </w:r>
      <w:r w:rsidRPr="00375C30">
        <w:rPr>
          <w:sz w:val="20"/>
          <w:szCs w:val="20"/>
        </w:rPr>
        <w:tab/>
        <w:t>_____ Reining- all ages</w:t>
      </w:r>
    </w:p>
    <w:p w:rsidR="002A38EC" w:rsidRPr="00375C30" w:rsidRDefault="002A38EC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 xml:space="preserve">Class 8 </w:t>
      </w:r>
      <w:r w:rsidRPr="00375C30">
        <w:rPr>
          <w:sz w:val="20"/>
          <w:szCs w:val="20"/>
        </w:rPr>
        <w:tab/>
        <w:t>_____Trail Class-all ages</w:t>
      </w:r>
    </w:p>
    <w:p w:rsidR="002A38EC" w:rsidRPr="00375C30" w:rsidRDefault="002A38EC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9</w:t>
      </w:r>
      <w:r w:rsidR="00941916" w:rsidRPr="00375C30">
        <w:rPr>
          <w:sz w:val="20"/>
          <w:szCs w:val="20"/>
        </w:rPr>
        <w:tab/>
        <w:t>English Pleasure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ab/>
        <w:t>_____A. Junior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_____B. Intermediate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_____C. Senior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10</w:t>
      </w:r>
      <w:r w:rsidRPr="00375C30">
        <w:rPr>
          <w:sz w:val="20"/>
          <w:szCs w:val="20"/>
        </w:rPr>
        <w:tab/>
        <w:t>_____ Potato Race - all ages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11 Lead Back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ab/>
        <w:t>_____ A. 13 years and younger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_____B. 14 years and over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12 Poles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ab/>
        <w:t>_____A. Junior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_____B. Intermediate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_____C. Senior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13 Drag Race</w:t>
      </w:r>
      <w:r w:rsidR="00E8131D">
        <w:rPr>
          <w:sz w:val="20"/>
          <w:szCs w:val="20"/>
        </w:rPr>
        <w:t>--weather permitting--in case of extreme heat class will be omitted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ab/>
        <w:t>_____A. Novice (rider 1st or 2nd year in project-any age)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ab/>
        <w:t>_____B. Anyone (over 2 years in project)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14 Barrels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ab/>
        <w:t>_____A. Junior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_____B. Intermediate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_____C. Senior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15</w:t>
      </w:r>
      <w:r w:rsidRPr="00375C30">
        <w:rPr>
          <w:sz w:val="20"/>
          <w:szCs w:val="20"/>
        </w:rPr>
        <w:tab/>
        <w:t>_____ 2-in-a-Line Barrels--all ages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16 Flags</w:t>
      </w:r>
    </w:p>
    <w:p w:rsidR="00941916" w:rsidRPr="00375C30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ab/>
        <w:t>_____A. Junior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_____B. Intermediate</w:t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="00375C30" w:rsidRPr="00375C30">
        <w:rPr>
          <w:sz w:val="20"/>
          <w:szCs w:val="20"/>
        </w:rPr>
        <w:tab/>
      </w:r>
      <w:r w:rsidRPr="00375C30">
        <w:rPr>
          <w:sz w:val="20"/>
          <w:szCs w:val="20"/>
        </w:rPr>
        <w:t>_____C. Senior</w:t>
      </w:r>
    </w:p>
    <w:p w:rsidR="00941916" w:rsidRDefault="00941916" w:rsidP="002A38EC">
      <w:pPr>
        <w:spacing w:line="240" w:lineRule="auto"/>
        <w:rPr>
          <w:sz w:val="20"/>
          <w:szCs w:val="20"/>
        </w:rPr>
      </w:pPr>
      <w:r w:rsidRPr="00375C30">
        <w:rPr>
          <w:sz w:val="20"/>
          <w:szCs w:val="20"/>
        </w:rPr>
        <w:t>Class 17</w:t>
      </w:r>
      <w:r w:rsidRPr="00375C30">
        <w:rPr>
          <w:sz w:val="20"/>
          <w:szCs w:val="20"/>
        </w:rPr>
        <w:tab/>
        <w:t>_____ Mystery Class- all ages</w:t>
      </w:r>
    </w:p>
    <w:p w:rsidR="00FB26A5" w:rsidRDefault="00FB26A5" w:rsidP="002A38EC">
      <w:pPr>
        <w:spacing w:line="240" w:lineRule="auto"/>
        <w:rPr>
          <w:sz w:val="20"/>
          <w:szCs w:val="20"/>
        </w:rPr>
      </w:pPr>
    </w:p>
    <w:p w:rsidR="00FB26A5" w:rsidRPr="00FB26A5" w:rsidRDefault="00FB26A5" w:rsidP="002A38EC">
      <w:pPr>
        <w:spacing w:line="240" w:lineRule="auto"/>
        <w:rPr>
          <w:sz w:val="24"/>
          <w:szCs w:val="24"/>
        </w:rPr>
      </w:pPr>
      <w:r w:rsidRPr="00FB26A5">
        <w:rPr>
          <w:sz w:val="24"/>
          <w:szCs w:val="24"/>
        </w:rPr>
        <w:lastRenderedPageBreak/>
        <w:t>Dear 4-H horse member,</w:t>
      </w:r>
    </w:p>
    <w:p w:rsidR="00FB26A5" w:rsidRPr="00FB26A5" w:rsidRDefault="00FB26A5" w:rsidP="002A38EC">
      <w:pPr>
        <w:spacing w:line="240" w:lineRule="auto"/>
        <w:rPr>
          <w:sz w:val="24"/>
          <w:szCs w:val="24"/>
        </w:rPr>
      </w:pPr>
    </w:p>
    <w:p w:rsidR="00FB26A5" w:rsidRDefault="00FB26A5" w:rsidP="002A38EC">
      <w:pPr>
        <w:spacing w:line="240" w:lineRule="auto"/>
        <w:rPr>
          <w:sz w:val="24"/>
          <w:szCs w:val="24"/>
        </w:rPr>
      </w:pPr>
      <w:r w:rsidRPr="00FB26A5">
        <w:rPr>
          <w:sz w:val="24"/>
          <w:szCs w:val="24"/>
        </w:rPr>
        <w:t xml:space="preserve">The 4-H </w:t>
      </w:r>
      <w:r w:rsidR="00BC43C5">
        <w:rPr>
          <w:sz w:val="24"/>
          <w:szCs w:val="24"/>
        </w:rPr>
        <w:t>co</w:t>
      </w:r>
      <w:r w:rsidR="002F2A10">
        <w:rPr>
          <w:sz w:val="24"/>
          <w:szCs w:val="24"/>
        </w:rPr>
        <w:t>unty fair horse show is July 30th</w:t>
      </w:r>
      <w:r w:rsidRPr="00FB26A5">
        <w:rPr>
          <w:sz w:val="24"/>
          <w:szCs w:val="24"/>
        </w:rPr>
        <w:t>, 4:00 p.m. at the Effingham arena.  4-Hers</w:t>
      </w:r>
      <w:r>
        <w:rPr>
          <w:sz w:val="24"/>
          <w:szCs w:val="24"/>
        </w:rPr>
        <w:t xml:space="preserve"> may enter as many classes as they are eligible for.  There are no entry fees but I ask that entry forms be return to me by July</w:t>
      </w:r>
      <w:r w:rsidR="002F2A10">
        <w:rPr>
          <w:sz w:val="24"/>
          <w:szCs w:val="24"/>
        </w:rPr>
        <w:t xml:space="preserve"> 27th.</w:t>
      </w:r>
    </w:p>
    <w:p w:rsidR="001A5CCA" w:rsidRDefault="001A5CCA" w:rsidP="002A38EC">
      <w:pPr>
        <w:spacing w:line="240" w:lineRule="auto"/>
        <w:rPr>
          <w:sz w:val="24"/>
          <w:szCs w:val="24"/>
        </w:rPr>
      </w:pPr>
    </w:p>
    <w:p w:rsidR="001A5CCA" w:rsidRDefault="001A5CCA" w:rsidP="002A38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bring your ID</w:t>
      </w:r>
      <w:r w:rsidR="002F2A10">
        <w:rPr>
          <w:sz w:val="24"/>
          <w:szCs w:val="24"/>
        </w:rPr>
        <w:t xml:space="preserve"> papers to the show on the 30th</w:t>
      </w:r>
      <w:r>
        <w:rPr>
          <w:sz w:val="24"/>
          <w:szCs w:val="24"/>
        </w:rPr>
        <w:t>.  Check-in will begin at 3:00 p.m.  4-Hers must wear a long sleeved shirt, boo</w:t>
      </w:r>
      <w:r w:rsidR="00642076">
        <w:rPr>
          <w:sz w:val="24"/>
          <w:szCs w:val="24"/>
        </w:rPr>
        <w:t>ts, and hat for pleasure.  Hats are not required for racing events.</w:t>
      </w:r>
      <w:r>
        <w:rPr>
          <w:sz w:val="24"/>
          <w:szCs w:val="24"/>
        </w:rPr>
        <w:t xml:space="preserve"> Parents put on the show for the 4-Hers.  Some of the jobs include gate, ring master, announcer, and ribbons. </w:t>
      </w:r>
    </w:p>
    <w:p w:rsidR="001A5CCA" w:rsidRDefault="001A5CCA" w:rsidP="002A38EC">
      <w:pPr>
        <w:spacing w:line="240" w:lineRule="auto"/>
        <w:rPr>
          <w:sz w:val="24"/>
          <w:szCs w:val="24"/>
        </w:rPr>
      </w:pPr>
    </w:p>
    <w:p w:rsidR="001A5CCA" w:rsidRDefault="001A5CCA" w:rsidP="002A38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ride a buck class is a bareback class where 4-Hers place a dollar bill under their leg and ride at a walk and trot on the rail until the dollar bill falls to the ground.</w:t>
      </w:r>
      <w:r w:rsidR="00642076">
        <w:rPr>
          <w:sz w:val="24"/>
          <w:szCs w:val="24"/>
        </w:rPr>
        <w:t xml:space="preserve">  The potato race is a team event.</w:t>
      </w:r>
    </w:p>
    <w:p w:rsidR="001A5CCA" w:rsidRDefault="001A5CCA" w:rsidP="002A38EC">
      <w:pPr>
        <w:spacing w:line="240" w:lineRule="auto"/>
        <w:rPr>
          <w:sz w:val="24"/>
          <w:szCs w:val="24"/>
        </w:rPr>
      </w:pPr>
    </w:p>
    <w:p w:rsidR="001A5CCA" w:rsidRDefault="00D322D8" w:rsidP="002A38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let me know if you have any questions.  </w:t>
      </w:r>
    </w:p>
    <w:p w:rsidR="00D322D8" w:rsidRDefault="00D322D8" w:rsidP="002A38EC">
      <w:pPr>
        <w:spacing w:line="240" w:lineRule="auto"/>
        <w:rPr>
          <w:sz w:val="24"/>
          <w:szCs w:val="24"/>
        </w:rPr>
      </w:pPr>
    </w:p>
    <w:p w:rsidR="00D322D8" w:rsidRDefault="00D322D8" w:rsidP="002A38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Sheila Chalfant</w:t>
      </w:r>
    </w:p>
    <w:p w:rsidR="00642076" w:rsidRDefault="00642076" w:rsidP="002A38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8812 318th Rd</w:t>
      </w:r>
    </w:p>
    <w:p w:rsidR="00642076" w:rsidRDefault="00642076" w:rsidP="002A38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Lancaster, KS  66041</w:t>
      </w:r>
    </w:p>
    <w:p w:rsidR="00D322D8" w:rsidRPr="00FB26A5" w:rsidRDefault="00D322D8" w:rsidP="002A38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913-370-3891</w:t>
      </w:r>
    </w:p>
    <w:sectPr w:rsidR="00D322D8" w:rsidRPr="00FB26A5" w:rsidSect="00375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C"/>
    <w:rsid w:val="0014043B"/>
    <w:rsid w:val="001A5CCA"/>
    <w:rsid w:val="00207971"/>
    <w:rsid w:val="002241C6"/>
    <w:rsid w:val="002613CD"/>
    <w:rsid w:val="002A38EC"/>
    <w:rsid w:val="002F2A10"/>
    <w:rsid w:val="00324F16"/>
    <w:rsid w:val="00375C30"/>
    <w:rsid w:val="003C78CA"/>
    <w:rsid w:val="004F0934"/>
    <w:rsid w:val="00642076"/>
    <w:rsid w:val="006B0323"/>
    <w:rsid w:val="00704CCB"/>
    <w:rsid w:val="008A031D"/>
    <w:rsid w:val="008A043A"/>
    <w:rsid w:val="008A637F"/>
    <w:rsid w:val="008E7A30"/>
    <w:rsid w:val="00941916"/>
    <w:rsid w:val="00A03603"/>
    <w:rsid w:val="00A46005"/>
    <w:rsid w:val="00A83BB4"/>
    <w:rsid w:val="00AD5B9C"/>
    <w:rsid w:val="00BC43C5"/>
    <w:rsid w:val="00CE37DA"/>
    <w:rsid w:val="00CE6A78"/>
    <w:rsid w:val="00D322D8"/>
    <w:rsid w:val="00E8131D"/>
    <w:rsid w:val="00F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F5787-7BCE-4B13-B7C4-2C28F37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3B"/>
  </w:style>
  <w:style w:type="paragraph" w:styleId="Heading1">
    <w:name w:val="heading 1"/>
    <w:basedOn w:val="Normal"/>
    <w:next w:val="Normal"/>
    <w:link w:val="Heading1Char"/>
    <w:uiPriority w:val="9"/>
    <w:qFormat/>
    <w:rsid w:val="00941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Chalfant</dc:creator>
  <cp:lastModifiedBy>OP1</cp:lastModifiedBy>
  <cp:revision>2</cp:revision>
  <cp:lastPrinted>2014-07-06T20:11:00Z</cp:lastPrinted>
  <dcterms:created xsi:type="dcterms:W3CDTF">2016-07-05T18:02:00Z</dcterms:created>
  <dcterms:modified xsi:type="dcterms:W3CDTF">2016-07-05T18:02:00Z</dcterms:modified>
</cp:coreProperties>
</file>